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AA" w:rsidRDefault="00327DAA"/>
    <w:p w:rsidR="00EF3033" w:rsidRDefault="002558A2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4032FE" wp14:editId="0DF11F21">
            <wp:simplePos x="0" y="0"/>
            <wp:positionH relativeFrom="margin">
              <wp:align>center</wp:align>
            </wp:positionH>
            <wp:positionV relativeFrom="paragraph">
              <wp:posOffset>370232</wp:posOffset>
            </wp:positionV>
            <wp:extent cx="6176445" cy="7583523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6"/>
                    <a:stretch/>
                  </pic:blipFill>
                  <pic:spPr bwMode="auto">
                    <a:xfrm>
                      <a:off x="0" y="0"/>
                      <a:ext cx="6176445" cy="758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F3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5A"/>
    <w:rsid w:val="001A2C5A"/>
    <w:rsid w:val="002558A2"/>
    <w:rsid w:val="00327DAA"/>
    <w:rsid w:val="00AF26E3"/>
    <w:rsid w:val="00EF3033"/>
    <w:rsid w:val="00F3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09B5"/>
  <w15:chartTrackingRefBased/>
  <w15:docId w15:val="{1513F3B5-C202-47D1-9020-E17EC2EF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cp:lastPrinted>2020-04-09T21:06:00Z</cp:lastPrinted>
  <dcterms:created xsi:type="dcterms:W3CDTF">2020-04-09T21:53:00Z</dcterms:created>
  <dcterms:modified xsi:type="dcterms:W3CDTF">2020-04-09T21:53:00Z</dcterms:modified>
</cp:coreProperties>
</file>